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2078D2" w:rsidRDefault="00067A62" w:rsidP="00067A62">
      <w:pPr>
        <w:contextualSpacing/>
        <w:jc w:val="center"/>
        <w:rPr>
          <w:b/>
          <w:sz w:val="32"/>
          <w:szCs w:val="32"/>
        </w:rPr>
      </w:pPr>
      <w:r w:rsidRPr="002078D2">
        <w:rPr>
          <w:b/>
          <w:sz w:val="32"/>
          <w:szCs w:val="32"/>
        </w:rPr>
        <w:t>Паспорт</w:t>
      </w:r>
    </w:p>
    <w:p w:rsidR="002078D2" w:rsidRPr="002078D2" w:rsidRDefault="002078D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2078D2">
        <w:rPr>
          <w:b/>
          <w:sz w:val="32"/>
          <w:szCs w:val="32"/>
          <w:u w:val="single"/>
        </w:rPr>
        <w:t>п</w:t>
      </w:r>
      <w:r w:rsidR="0014235A" w:rsidRPr="002078D2">
        <w:rPr>
          <w:b/>
          <w:sz w:val="32"/>
          <w:szCs w:val="32"/>
          <w:u w:val="single"/>
        </w:rPr>
        <w:t>роезд</w:t>
      </w:r>
      <w:r w:rsidRPr="002078D2">
        <w:rPr>
          <w:b/>
          <w:sz w:val="32"/>
          <w:szCs w:val="32"/>
          <w:u w:val="single"/>
        </w:rPr>
        <w:t>а</w:t>
      </w:r>
      <w:r w:rsidR="0014235A" w:rsidRPr="002078D2">
        <w:rPr>
          <w:b/>
          <w:sz w:val="32"/>
          <w:szCs w:val="32"/>
          <w:u w:val="single"/>
        </w:rPr>
        <w:t xml:space="preserve"> от ул. Волгоградск</w:t>
      </w:r>
      <w:r w:rsidRPr="002078D2">
        <w:rPr>
          <w:b/>
          <w:sz w:val="32"/>
          <w:szCs w:val="32"/>
          <w:u w:val="single"/>
        </w:rPr>
        <w:t>ая</w:t>
      </w:r>
      <w:r w:rsidR="0014235A" w:rsidRPr="002078D2">
        <w:rPr>
          <w:b/>
          <w:sz w:val="32"/>
          <w:szCs w:val="32"/>
          <w:u w:val="single"/>
        </w:rPr>
        <w:t xml:space="preserve"> до ул. 17 сентября</w:t>
      </w:r>
      <w:r w:rsidR="00C62EFC" w:rsidRPr="002078D2">
        <w:rPr>
          <w:b/>
          <w:sz w:val="32"/>
          <w:szCs w:val="32"/>
          <w:u w:val="single"/>
        </w:rPr>
        <w:t xml:space="preserve"> </w:t>
      </w:r>
    </w:p>
    <w:p w:rsidR="00067A62" w:rsidRPr="002078D2" w:rsidRDefault="00067A62" w:rsidP="00067A62">
      <w:pPr>
        <w:contextualSpacing/>
        <w:jc w:val="center"/>
        <w:rPr>
          <w:b/>
          <w:sz w:val="32"/>
          <w:szCs w:val="32"/>
        </w:rPr>
      </w:pPr>
      <w:r w:rsidRPr="002078D2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2078D2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448.9pt;margin-top:60.35pt;width:124.95pt;height:54.9pt;z-index:251660288" adj="-346,34328">
            <v:textbox>
              <w:txbxContent>
                <w:p w:rsidR="009A41C7" w:rsidRPr="002078D2" w:rsidRDefault="009A41C7">
                  <w:pPr>
                    <w:rPr>
                      <w:b/>
                      <w:sz w:val="24"/>
                      <w:szCs w:val="16"/>
                    </w:rPr>
                  </w:pPr>
                  <w:r w:rsidRPr="002078D2">
                    <w:rPr>
                      <w:b/>
                      <w:sz w:val="24"/>
                      <w:szCs w:val="16"/>
                    </w:rPr>
                    <w:t>Отремонтировано в 2015 году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57.25pt;margin-top:127.4pt;width:490.9pt;height:47.75pt;z-index:251659264" o:connectortype="straight" strokecolor="#00b050" strokeweight="4.5pt"/>
        </w:pict>
      </w:r>
      <w:r>
        <w:rPr>
          <w:noProof/>
          <w:sz w:val="32"/>
          <w:szCs w:val="32"/>
          <w:lang w:eastAsia="ru-RU"/>
        </w:rPr>
        <w:pict>
          <v:shape id="_x0000_s1029" type="#_x0000_t32" style="position:absolute;left:0;text-align:left;margin-left:458.25pt;margin-top:127.4pt;width:154.3pt;height:47.75pt;z-index:251658240" o:connectortype="straight" strokecolor="#f2f2f2 [3041]" strokeweight="3pt">
            <v:shadow type="perspective" color="#243f60 [1604]" opacity=".5" offset="1pt" offset2="-1pt"/>
          </v:shape>
        </w:pict>
      </w:r>
      <w:r w:rsidR="0014235A" w:rsidRPr="00894E37">
        <w:rPr>
          <w:noProof/>
          <w:sz w:val="32"/>
          <w:szCs w:val="32"/>
          <w:highlight w:val="yellow"/>
          <w:lang w:eastAsia="ru-RU"/>
        </w:rPr>
        <w:drawing>
          <wp:inline distT="0" distB="0" distL="0" distR="0">
            <wp:extent cx="11060628" cy="2850078"/>
            <wp:effectExtent l="19050" t="0" r="7422" b="0"/>
            <wp:docPr id="2" name="Рисунок 2" descr="C:\Users\nvdegtyareva\Desktop\17 сентябр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17 сентября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9861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35A" w:rsidRDefault="00067A62" w:rsidP="00067A62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tbl>
      <w:tblPr>
        <w:tblW w:w="22442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480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2078D2" w:rsidRPr="0014235A" w:rsidTr="00AE6DDC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14235A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2078D2" w:rsidRPr="0014235A" w:rsidTr="00AE6DD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160 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2078D2" w:rsidRPr="0014235A" w:rsidTr="00AE6DD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2078D2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14235A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0,7 тыс.кв.м.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078D2" w:rsidRPr="0014235A" w:rsidTr="00AE6DD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078D2" w:rsidRPr="0014235A" w:rsidTr="00AE6DD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358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14235A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078D2" w:rsidRPr="0014235A" w:rsidTr="00AE6DD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078D2" w:rsidRPr="0014235A" w:rsidTr="00AE6DD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078D2" w:rsidRPr="0014235A" w:rsidTr="00AE6DD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078D2" w:rsidRPr="0014235A" w:rsidRDefault="002078D2" w:rsidP="0014235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423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462656" w:rsidRDefault="00462656" w:rsidP="00067A62">
      <w:pPr>
        <w:ind w:left="1134"/>
        <w:contextualSpacing/>
        <w:rPr>
          <w:sz w:val="32"/>
          <w:szCs w:val="32"/>
        </w:rPr>
      </w:pPr>
    </w:p>
    <w:p w:rsidR="009F1DF5" w:rsidRPr="009F1DF5" w:rsidRDefault="009F1DF5" w:rsidP="00067A62">
      <w:pPr>
        <w:ind w:left="1134"/>
        <w:contextualSpacing/>
        <w:rPr>
          <w:sz w:val="32"/>
          <w:szCs w:val="32"/>
          <w:lang w:eastAsia="ru-RU"/>
        </w:rPr>
      </w:pPr>
    </w:p>
    <w:sectPr w:rsidR="009F1DF5" w:rsidRPr="009F1DF5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29DB"/>
    <w:rsid w:val="0013166E"/>
    <w:rsid w:val="0014235A"/>
    <w:rsid w:val="0017377B"/>
    <w:rsid w:val="001867F6"/>
    <w:rsid w:val="001D5A1F"/>
    <w:rsid w:val="001D62A2"/>
    <w:rsid w:val="002078D2"/>
    <w:rsid w:val="00222D0A"/>
    <w:rsid w:val="00225D7E"/>
    <w:rsid w:val="00232335"/>
    <w:rsid w:val="00255720"/>
    <w:rsid w:val="002B10FD"/>
    <w:rsid w:val="00344E9A"/>
    <w:rsid w:val="00346E45"/>
    <w:rsid w:val="003C3A2B"/>
    <w:rsid w:val="004026C8"/>
    <w:rsid w:val="00462656"/>
    <w:rsid w:val="0049408B"/>
    <w:rsid w:val="004D6520"/>
    <w:rsid w:val="004D6A75"/>
    <w:rsid w:val="004E20DC"/>
    <w:rsid w:val="00514844"/>
    <w:rsid w:val="005B1A0A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94E37"/>
    <w:rsid w:val="008B4086"/>
    <w:rsid w:val="008B488B"/>
    <w:rsid w:val="008E029F"/>
    <w:rsid w:val="00934816"/>
    <w:rsid w:val="0093772D"/>
    <w:rsid w:val="00971C33"/>
    <w:rsid w:val="009A41C7"/>
    <w:rsid w:val="009D190D"/>
    <w:rsid w:val="009E3626"/>
    <w:rsid w:val="009F1DF5"/>
    <w:rsid w:val="00B55441"/>
    <w:rsid w:val="00B75BED"/>
    <w:rsid w:val="00B86782"/>
    <w:rsid w:val="00BE078A"/>
    <w:rsid w:val="00C23948"/>
    <w:rsid w:val="00C62EFC"/>
    <w:rsid w:val="00D34D91"/>
    <w:rsid w:val="00D47423"/>
    <w:rsid w:val="00D71A60"/>
    <w:rsid w:val="00DF1A10"/>
    <w:rsid w:val="00E80B7B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32"/>
        <o:r id="V:Rule2" type="connector" idref="#_x0000_s1029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EB4C1-C8AB-445A-8C9C-DE3C340D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33</cp:revision>
  <cp:lastPrinted>2015-06-23T10:55:00Z</cp:lastPrinted>
  <dcterms:created xsi:type="dcterms:W3CDTF">2015-06-24T07:12:00Z</dcterms:created>
  <dcterms:modified xsi:type="dcterms:W3CDTF">2016-01-18T14:12:00Z</dcterms:modified>
</cp:coreProperties>
</file>